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55" w:rsidRPr="009A6485" w:rsidRDefault="00E67055" w:rsidP="00E67055">
      <w:pPr>
        <w:rPr>
          <w:rFonts w:ascii="Times New Roman" w:hAnsi="Times New Roman" w:cs="Times New Roman"/>
          <w:b/>
          <w:sz w:val="28"/>
          <w:szCs w:val="28"/>
        </w:rPr>
      </w:pPr>
      <w:r w:rsidRPr="009A648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риложение к программе «Шаги поддержки выпускников</w:t>
      </w:r>
      <w:r w:rsidRPr="009A6485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594"/>
        <w:gridCol w:w="3189"/>
        <w:gridCol w:w="2314"/>
        <w:gridCol w:w="1415"/>
        <w:gridCol w:w="2059"/>
      </w:tblGrid>
      <w:tr w:rsidR="00E67055" w:rsidRPr="008E20E5" w:rsidTr="0027170A">
        <w:tc>
          <w:tcPr>
            <w:tcW w:w="594" w:type="dxa"/>
          </w:tcPr>
          <w:p w:rsidR="00E67055" w:rsidRPr="008E20E5" w:rsidRDefault="00E67055" w:rsidP="00D6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0E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E20E5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8E20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89" w:type="dxa"/>
          </w:tcPr>
          <w:p w:rsidR="00E67055" w:rsidRPr="008E20E5" w:rsidRDefault="00E67055" w:rsidP="00D6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0E5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2314" w:type="dxa"/>
          </w:tcPr>
          <w:p w:rsidR="00E67055" w:rsidRPr="008E20E5" w:rsidRDefault="00E67055" w:rsidP="00D6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реализующие данную программу</w:t>
            </w:r>
          </w:p>
        </w:tc>
        <w:tc>
          <w:tcPr>
            <w:tcW w:w="1415" w:type="dxa"/>
          </w:tcPr>
          <w:p w:rsidR="00E67055" w:rsidRPr="008E20E5" w:rsidRDefault="00E67055" w:rsidP="00D6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59" w:type="dxa"/>
          </w:tcPr>
          <w:p w:rsidR="00E67055" w:rsidRPr="008E20E5" w:rsidRDefault="00E67055" w:rsidP="00D6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0E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67055" w:rsidRPr="008E20E5" w:rsidTr="00D63622">
        <w:tc>
          <w:tcPr>
            <w:tcW w:w="9571" w:type="dxa"/>
            <w:gridSpan w:val="5"/>
          </w:tcPr>
          <w:p w:rsidR="00E67055" w:rsidRPr="006D549C" w:rsidRDefault="00E67055" w:rsidP="00D63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психолого-педагогического </w:t>
            </w:r>
            <w:r w:rsidRPr="006D549C">
              <w:rPr>
                <w:rFonts w:ascii="Times New Roman" w:hAnsi="Times New Roman" w:cs="Times New Roman"/>
                <w:b/>
                <w:sz w:val="28"/>
                <w:szCs w:val="28"/>
              </w:rPr>
              <w:t>сопровождения</w:t>
            </w:r>
          </w:p>
        </w:tc>
      </w:tr>
      <w:tr w:rsidR="00E67055" w:rsidRPr="008E20E5" w:rsidTr="0027170A">
        <w:tc>
          <w:tcPr>
            <w:tcW w:w="594" w:type="dxa"/>
          </w:tcPr>
          <w:p w:rsidR="00E67055" w:rsidRPr="008E20E5" w:rsidRDefault="00E67055" w:rsidP="00D6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E20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9" w:type="dxa"/>
          </w:tcPr>
          <w:p w:rsidR="00E67055" w:rsidRPr="008E20E5" w:rsidRDefault="00E67055" w:rsidP="00D6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уверенности в себе и завтрашнем дне»</w:t>
            </w:r>
          </w:p>
        </w:tc>
        <w:tc>
          <w:tcPr>
            <w:tcW w:w="2314" w:type="dxa"/>
          </w:tcPr>
          <w:p w:rsidR="00E67055" w:rsidRPr="008E20E5" w:rsidRDefault="00E67055" w:rsidP="00D6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С.П. (психолог)</w:t>
            </w:r>
          </w:p>
        </w:tc>
        <w:tc>
          <w:tcPr>
            <w:tcW w:w="1415" w:type="dxa"/>
          </w:tcPr>
          <w:p w:rsidR="00E67055" w:rsidRPr="008E20E5" w:rsidRDefault="00E67055" w:rsidP="00D6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9,11</w:t>
            </w:r>
          </w:p>
        </w:tc>
        <w:tc>
          <w:tcPr>
            <w:tcW w:w="2059" w:type="dxa"/>
          </w:tcPr>
          <w:p w:rsidR="00E67055" w:rsidRDefault="00E67055" w:rsidP="00D6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4\17 (групповые)</w:t>
            </w:r>
          </w:p>
          <w:p w:rsidR="00E67055" w:rsidRPr="008E20E5" w:rsidRDefault="00E67055" w:rsidP="00D6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20-35\20-25 (индивид.)</w:t>
            </w:r>
          </w:p>
        </w:tc>
      </w:tr>
      <w:tr w:rsidR="00E67055" w:rsidRPr="008E20E5" w:rsidTr="0027170A">
        <w:tc>
          <w:tcPr>
            <w:tcW w:w="594" w:type="dxa"/>
          </w:tcPr>
          <w:p w:rsidR="00E67055" w:rsidRPr="008E20E5" w:rsidRDefault="00E67055" w:rsidP="00D6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20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9" w:type="dxa"/>
          </w:tcPr>
          <w:p w:rsidR="00E67055" w:rsidRPr="008E20E5" w:rsidRDefault="00E67055" w:rsidP="00D6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«Ступени или школа без неудачников»</w:t>
            </w:r>
          </w:p>
        </w:tc>
        <w:tc>
          <w:tcPr>
            <w:tcW w:w="2314" w:type="dxa"/>
          </w:tcPr>
          <w:p w:rsidR="00E67055" w:rsidRPr="008E20E5" w:rsidRDefault="00E67055" w:rsidP="00D6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С.П.</w:t>
            </w:r>
            <w:r w:rsidRPr="008E20E5">
              <w:rPr>
                <w:rFonts w:ascii="Times New Roman" w:hAnsi="Times New Roman" w:cs="Times New Roman"/>
                <w:sz w:val="28"/>
                <w:szCs w:val="28"/>
              </w:rPr>
              <w:t>(психолог)</w:t>
            </w:r>
          </w:p>
        </w:tc>
        <w:tc>
          <w:tcPr>
            <w:tcW w:w="1415" w:type="dxa"/>
          </w:tcPr>
          <w:p w:rsidR="00E67055" w:rsidRPr="008E20E5" w:rsidRDefault="00E67055" w:rsidP="00D6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9" w:type="dxa"/>
          </w:tcPr>
          <w:p w:rsidR="00E67055" w:rsidRPr="008E20E5" w:rsidRDefault="00E67055" w:rsidP="00D6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E67055" w:rsidRPr="008E20E5" w:rsidTr="0027170A">
        <w:tc>
          <w:tcPr>
            <w:tcW w:w="594" w:type="dxa"/>
          </w:tcPr>
          <w:p w:rsidR="00E67055" w:rsidRPr="008E20E5" w:rsidRDefault="00E67055" w:rsidP="00D6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E20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9" w:type="dxa"/>
          </w:tcPr>
          <w:p w:rsidR="00E67055" w:rsidRPr="008E20E5" w:rsidRDefault="00E67055" w:rsidP="00D6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скоро стану пятиклассником</w:t>
            </w:r>
            <w:r w:rsidRPr="008E20E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314" w:type="dxa"/>
          </w:tcPr>
          <w:p w:rsidR="00E67055" w:rsidRPr="008E20E5" w:rsidRDefault="00E67055" w:rsidP="00D6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0E5">
              <w:rPr>
                <w:rFonts w:ascii="Times New Roman" w:hAnsi="Times New Roman" w:cs="Times New Roman"/>
                <w:sz w:val="28"/>
                <w:szCs w:val="28"/>
              </w:rPr>
              <w:t>Муладзянова</w:t>
            </w:r>
            <w:proofErr w:type="spellEnd"/>
            <w:r w:rsidRPr="008E20E5">
              <w:rPr>
                <w:rFonts w:ascii="Times New Roman" w:hAnsi="Times New Roman" w:cs="Times New Roman"/>
                <w:sz w:val="28"/>
                <w:szCs w:val="28"/>
              </w:rPr>
              <w:t xml:space="preserve"> А.А. (психолог)</w:t>
            </w:r>
          </w:p>
        </w:tc>
        <w:tc>
          <w:tcPr>
            <w:tcW w:w="1415" w:type="dxa"/>
          </w:tcPr>
          <w:p w:rsidR="00E67055" w:rsidRPr="008E20E5" w:rsidRDefault="00E67055" w:rsidP="00D6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9" w:type="dxa"/>
          </w:tcPr>
          <w:p w:rsidR="00E67055" w:rsidRPr="008E20E5" w:rsidRDefault="00E67055" w:rsidP="00D6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7170A" w:rsidRPr="008E20E5" w:rsidTr="00AF35A4">
        <w:tc>
          <w:tcPr>
            <w:tcW w:w="9571" w:type="dxa"/>
            <w:gridSpan w:val="5"/>
          </w:tcPr>
          <w:p w:rsidR="0027170A" w:rsidRPr="0027170A" w:rsidRDefault="0027170A" w:rsidP="00D63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0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воспитания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классных коллективов</w:t>
            </w:r>
          </w:p>
        </w:tc>
      </w:tr>
      <w:tr w:rsidR="0027170A" w:rsidRPr="008E20E5" w:rsidTr="0027170A">
        <w:tc>
          <w:tcPr>
            <w:tcW w:w="594" w:type="dxa"/>
          </w:tcPr>
          <w:p w:rsidR="0027170A" w:rsidRPr="008E20E5" w:rsidRDefault="0027170A" w:rsidP="0027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89" w:type="dxa"/>
          </w:tcPr>
          <w:p w:rsidR="0027170A" w:rsidRDefault="0027170A" w:rsidP="0027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«Взгляд в будущее»</w:t>
            </w:r>
          </w:p>
        </w:tc>
        <w:tc>
          <w:tcPr>
            <w:tcW w:w="2314" w:type="dxa"/>
          </w:tcPr>
          <w:p w:rsidR="0027170A" w:rsidRDefault="0027170A" w:rsidP="0027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415" w:type="dxa"/>
          </w:tcPr>
          <w:p w:rsidR="0027170A" w:rsidRDefault="0027170A" w:rsidP="0027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Антипина А.Р.</w:t>
            </w:r>
          </w:p>
        </w:tc>
        <w:tc>
          <w:tcPr>
            <w:tcW w:w="2059" w:type="dxa"/>
          </w:tcPr>
          <w:p w:rsidR="0027170A" w:rsidRPr="008E20E5" w:rsidRDefault="0027170A" w:rsidP="00271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70A" w:rsidRPr="008E20E5" w:rsidTr="0027170A">
        <w:tc>
          <w:tcPr>
            <w:tcW w:w="594" w:type="dxa"/>
          </w:tcPr>
          <w:p w:rsidR="0027170A" w:rsidRPr="008E20E5" w:rsidRDefault="0027170A" w:rsidP="0027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89" w:type="dxa"/>
          </w:tcPr>
          <w:p w:rsidR="0027170A" w:rsidRDefault="0027170A" w:rsidP="0027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познани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самореализации»</w:t>
            </w:r>
          </w:p>
        </w:tc>
        <w:tc>
          <w:tcPr>
            <w:tcW w:w="2314" w:type="dxa"/>
          </w:tcPr>
          <w:p w:rsidR="0027170A" w:rsidRDefault="0027170A" w:rsidP="0027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415" w:type="dxa"/>
          </w:tcPr>
          <w:p w:rsidR="0027170A" w:rsidRDefault="0027170A" w:rsidP="0027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  <w:tc>
          <w:tcPr>
            <w:tcW w:w="2059" w:type="dxa"/>
          </w:tcPr>
          <w:p w:rsidR="0027170A" w:rsidRPr="008E20E5" w:rsidRDefault="0027170A" w:rsidP="00271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70A" w:rsidRPr="008E20E5" w:rsidTr="0027170A">
        <w:tc>
          <w:tcPr>
            <w:tcW w:w="594" w:type="dxa"/>
          </w:tcPr>
          <w:p w:rsidR="0027170A" w:rsidRPr="008E20E5" w:rsidRDefault="0027170A" w:rsidP="0027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89" w:type="dxa"/>
          </w:tcPr>
          <w:p w:rsidR="0027170A" w:rsidRDefault="0027170A" w:rsidP="0027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«Путь к успеху»</w:t>
            </w:r>
          </w:p>
        </w:tc>
        <w:tc>
          <w:tcPr>
            <w:tcW w:w="2314" w:type="dxa"/>
          </w:tcPr>
          <w:p w:rsidR="0027170A" w:rsidRDefault="0027170A" w:rsidP="0027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1415" w:type="dxa"/>
          </w:tcPr>
          <w:p w:rsidR="0027170A" w:rsidRDefault="0027170A" w:rsidP="0027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059" w:type="dxa"/>
          </w:tcPr>
          <w:p w:rsidR="0027170A" w:rsidRPr="008E20E5" w:rsidRDefault="0027170A" w:rsidP="00271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70A" w:rsidRPr="008E20E5" w:rsidTr="0027170A">
        <w:tc>
          <w:tcPr>
            <w:tcW w:w="594" w:type="dxa"/>
          </w:tcPr>
          <w:p w:rsidR="0027170A" w:rsidRPr="008E20E5" w:rsidRDefault="0027170A" w:rsidP="0027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89" w:type="dxa"/>
          </w:tcPr>
          <w:p w:rsidR="0027170A" w:rsidRDefault="0027170A" w:rsidP="0027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пути к успешности»</w:t>
            </w:r>
          </w:p>
        </w:tc>
        <w:tc>
          <w:tcPr>
            <w:tcW w:w="2314" w:type="dxa"/>
          </w:tcPr>
          <w:p w:rsidR="0027170A" w:rsidRDefault="0027170A" w:rsidP="0027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1415" w:type="dxa"/>
          </w:tcPr>
          <w:p w:rsidR="0027170A" w:rsidRDefault="0027170A" w:rsidP="0027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059" w:type="dxa"/>
          </w:tcPr>
          <w:p w:rsidR="0027170A" w:rsidRPr="008E20E5" w:rsidRDefault="0027170A" w:rsidP="00271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70A" w:rsidRPr="008E20E5" w:rsidTr="0027170A">
        <w:tc>
          <w:tcPr>
            <w:tcW w:w="594" w:type="dxa"/>
          </w:tcPr>
          <w:p w:rsidR="0027170A" w:rsidRPr="008E20E5" w:rsidRDefault="0027170A" w:rsidP="0027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89" w:type="dxa"/>
          </w:tcPr>
          <w:p w:rsidR="0027170A" w:rsidRDefault="0027170A" w:rsidP="0027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любовью к природе»</w:t>
            </w:r>
          </w:p>
        </w:tc>
        <w:tc>
          <w:tcPr>
            <w:tcW w:w="2314" w:type="dxa"/>
          </w:tcPr>
          <w:p w:rsidR="0027170A" w:rsidRDefault="0027170A" w:rsidP="0027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«Д»</w:t>
            </w:r>
          </w:p>
        </w:tc>
        <w:tc>
          <w:tcPr>
            <w:tcW w:w="1415" w:type="dxa"/>
          </w:tcPr>
          <w:p w:rsidR="0027170A" w:rsidRDefault="0027170A" w:rsidP="0027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Струнина Ю.Г.</w:t>
            </w:r>
          </w:p>
        </w:tc>
        <w:tc>
          <w:tcPr>
            <w:tcW w:w="2059" w:type="dxa"/>
          </w:tcPr>
          <w:p w:rsidR="0027170A" w:rsidRPr="008E20E5" w:rsidRDefault="0027170A" w:rsidP="00271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70A" w:rsidRPr="008E20E5" w:rsidTr="0027170A">
        <w:tc>
          <w:tcPr>
            <w:tcW w:w="594" w:type="dxa"/>
          </w:tcPr>
          <w:p w:rsidR="0027170A" w:rsidRPr="008E20E5" w:rsidRDefault="0027170A" w:rsidP="0027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89" w:type="dxa"/>
          </w:tcPr>
          <w:p w:rsidR="0027170A" w:rsidRDefault="0027170A" w:rsidP="0027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«Вперед, в будущее!»</w:t>
            </w:r>
          </w:p>
        </w:tc>
        <w:tc>
          <w:tcPr>
            <w:tcW w:w="2314" w:type="dxa"/>
          </w:tcPr>
          <w:p w:rsidR="0027170A" w:rsidRDefault="0027170A" w:rsidP="0027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1415" w:type="dxa"/>
          </w:tcPr>
          <w:p w:rsidR="0027170A" w:rsidRDefault="0027170A" w:rsidP="0027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Оборина И.Н.</w:t>
            </w:r>
          </w:p>
        </w:tc>
        <w:tc>
          <w:tcPr>
            <w:tcW w:w="2059" w:type="dxa"/>
          </w:tcPr>
          <w:p w:rsidR="0027170A" w:rsidRPr="008E20E5" w:rsidRDefault="0027170A" w:rsidP="00271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70A" w:rsidRPr="008E20E5" w:rsidTr="0027170A">
        <w:tc>
          <w:tcPr>
            <w:tcW w:w="594" w:type="dxa"/>
          </w:tcPr>
          <w:p w:rsidR="0027170A" w:rsidRPr="008E20E5" w:rsidRDefault="0027170A" w:rsidP="0027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89" w:type="dxa"/>
          </w:tcPr>
          <w:p w:rsidR="0027170A" w:rsidRDefault="0027170A" w:rsidP="0027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«Выпускник»</w:t>
            </w:r>
          </w:p>
        </w:tc>
        <w:tc>
          <w:tcPr>
            <w:tcW w:w="2314" w:type="dxa"/>
          </w:tcPr>
          <w:p w:rsidR="0027170A" w:rsidRDefault="0027170A" w:rsidP="0027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«В»</w:t>
            </w:r>
          </w:p>
        </w:tc>
        <w:tc>
          <w:tcPr>
            <w:tcW w:w="1415" w:type="dxa"/>
          </w:tcPr>
          <w:p w:rsidR="0027170A" w:rsidRDefault="0027170A" w:rsidP="0027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куляшова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2059" w:type="dxa"/>
          </w:tcPr>
          <w:p w:rsidR="0027170A" w:rsidRPr="008E20E5" w:rsidRDefault="0027170A" w:rsidP="00271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70A" w:rsidRPr="008E20E5" w:rsidTr="0027170A">
        <w:tc>
          <w:tcPr>
            <w:tcW w:w="594" w:type="dxa"/>
          </w:tcPr>
          <w:p w:rsidR="0027170A" w:rsidRPr="008E20E5" w:rsidRDefault="0027170A" w:rsidP="0027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89" w:type="dxa"/>
          </w:tcPr>
          <w:p w:rsidR="0027170A" w:rsidRDefault="0027170A" w:rsidP="0027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нужные для всех»</w:t>
            </w:r>
          </w:p>
        </w:tc>
        <w:tc>
          <w:tcPr>
            <w:tcW w:w="2314" w:type="dxa"/>
          </w:tcPr>
          <w:p w:rsidR="0027170A" w:rsidRDefault="0027170A" w:rsidP="0027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  <w:tc>
          <w:tcPr>
            <w:tcW w:w="1415" w:type="dxa"/>
          </w:tcPr>
          <w:p w:rsidR="0027170A" w:rsidRDefault="0027170A" w:rsidP="0027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Чащина М.Н.</w:t>
            </w:r>
          </w:p>
        </w:tc>
        <w:tc>
          <w:tcPr>
            <w:tcW w:w="2059" w:type="dxa"/>
          </w:tcPr>
          <w:p w:rsidR="0027170A" w:rsidRPr="008E20E5" w:rsidRDefault="0027170A" w:rsidP="00271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70A" w:rsidRPr="008E20E5" w:rsidTr="0027170A">
        <w:tc>
          <w:tcPr>
            <w:tcW w:w="594" w:type="dxa"/>
          </w:tcPr>
          <w:p w:rsidR="0027170A" w:rsidRDefault="0027170A" w:rsidP="0027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89" w:type="dxa"/>
          </w:tcPr>
          <w:p w:rsidR="0027170A" w:rsidRDefault="0027170A" w:rsidP="0027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 ступенька, два ступенька»</w:t>
            </w:r>
          </w:p>
        </w:tc>
        <w:tc>
          <w:tcPr>
            <w:tcW w:w="2314" w:type="dxa"/>
          </w:tcPr>
          <w:p w:rsidR="0027170A" w:rsidRDefault="0027170A" w:rsidP="0027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415" w:type="dxa"/>
          </w:tcPr>
          <w:p w:rsidR="0027170A" w:rsidRDefault="0027170A" w:rsidP="0027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Цаплина Н.В.</w:t>
            </w:r>
          </w:p>
        </w:tc>
        <w:tc>
          <w:tcPr>
            <w:tcW w:w="2059" w:type="dxa"/>
          </w:tcPr>
          <w:p w:rsidR="0027170A" w:rsidRPr="008E20E5" w:rsidRDefault="0027170A" w:rsidP="00271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70A" w:rsidRPr="008E20E5" w:rsidTr="0027170A">
        <w:tc>
          <w:tcPr>
            <w:tcW w:w="594" w:type="dxa"/>
          </w:tcPr>
          <w:p w:rsidR="0027170A" w:rsidRDefault="0027170A" w:rsidP="0027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89" w:type="dxa"/>
          </w:tcPr>
          <w:p w:rsidR="0027170A" w:rsidRDefault="0027170A" w:rsidP="0027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воспитания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14" w:type="dxa"/>
          </w:tcPr>
          <w:p w:rsidR="0027170A" w:rsidRDefault="0027170A" w:rsidP="0027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415" w:type="dxa"/>
          </w:tcPr>
          <w:p w:rsidR="0027170A" w:rsidRDefault="0027170A" w:rsidP="0027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В.Г.</w:t>
            </w:r>
          </w:p>
        </w:tc>
        <w:tc>
          <w:tcPr>
            <w:tcW w:w="2059" w:type="dxa"/>
          </w:tcPr>
          <w:p w:rsidR="0027170A" w:rsidRPr="008E20E5" w:rsidRDefault="0027170A" w:rsidP="00271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055" w:rsidRDefault="00E67055" w:rsidP="00E67055">
      <w:bookmarkStart w:id="0" w:name="_GoBack"/>
      <w:bookmarkEnd w:id="0"/>
    </w:p>
    <w:p w:rsidR="00E67055" w:rsidRDefault="00E67055" w:rsidP="00E67055"/>
    <w:p w:rsidR="004543A4" w:rsidRDefault="004543A4"/>
    <w:sectPr w:rsidR="004543A4" w:rsidSect="00D12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055"/>
    <w:rsid w:val="0027170A"/>
    <w:rsid w:val="004543A4"/>
    <w:rsid w:val="00D91A4C"/>
    <w:rsid w:val="00E6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851</Characters>
  <Application>Microsoft Office Word</Application>
  <DocSecurity>0</DocSecurity>
  <Lines>7</Lines>
  <Paragraphs>1</Paragraphs>
  <ScaleCrop>false</ScaleCrop>
  <Company>МОУ БСОШ №2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cp:lastPrinted>2013-12-02T07:28:00Z</cp:lastPrinted>
  <dcterms:created xsi:type="dcterms:W3CDTF">2013-12-02T07:01:00Z</dcterms:created>
  <dcterms:modified xsi:type="dcterms:W3CDTF">2013-12-02T07:29:00Z</dcterms:modified>
</cp:coreProperties>
</file>